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33BF3">
              <w:t>Voleibol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D11EEB">
              <w:t>exercitação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295F9D">
              <w:t>7 e 8</w:t>
            </w:r>
            <w:r w:rsidR="009D57D2">
              <w:t xml:space="preserve"> de 10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 w:rsidR="009D57D2"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 w:rsidR="009D57D2"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D11EEB">
              <w:t>8</w:t>
            </w:r>
            <w:r w:rsidR="00295F9D">
              <w:t>8</w:t>
            </w:r>
            <w:r w:rsidR="00D11EEB">
              <w:t xml:space="preserve"> e 8</w:t>
            </w:r>
            <w:r w:rsidR="00295F9D">
              <w:t>9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295F9D">
              <w:t>12</w:t>
            </w:r>
            <w:bookmarkStart w:id="0" w:name="_GoBack"/>
            <w:bookmarkEnd w:id="0"/>
            <w:r>
              <w:t>/0</w:t>
            </w:r>
            <w:r w:rsidR="009D57D2">
              <w:t>5</w:t>
            </w:r>
            <w:r>
              <w:t>/2015</w:t>
            </w:r>
          </w:p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AC6AD5">
              <w:t>1</w:t>
            </w:r>
            <w:r w:rsidR="000C7B5B">
              <w:t>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D33BF3">
              <w:t>: Bola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D33BF3">
              <w:t>Nave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9D57D2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D11EEB">
              <w:t>Exer</w:t>
            </w:r>
            <w:r w:rsidR="009D57D2">
              <w:t>citação das habilidades motoras</w:t>
            </w:r>
            <w:proofErr w:type="gramStart"/>
            <w:r w:rsidR="009D57D2">
              <w:t>,</w:t>
            </w:r>
            <w:proofErr w:type="gramEnd"/>
            <w:r w:rsidR="009D57D2">
              <w:t xml:space="preserve"> passe, manchete, Ser</w:t>
            </w:r>
            <w:r w:rsidR="00062D3B">
              <w:t>viço por baixo e jogo reduzido 2x2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D33BF3" w:rsidRPr="00D33BF3">
              <w:t>Passe, Manchete, Serviço</w:t>
            </w:r>
            <w:r w:rsidR="001C6812">
              <w:t xml:space="preserve"> Remate</w:t>
            </w:r>
            <w:r w:rsidR="009D57D2">
              <w:t>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  <w:r w:rsidR="00D33BF3" w:rsidRPr="00D33BF3">
              <w:t>Força MS e MI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'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1C68B6">
        <w:trPr>
          <w:cantSplit/>
          <w:trHeight w:val="189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293ECFF0" wp14:editId="69BBF497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187960</wp:posOffset>
                  </wp:positionV>
                  <wp:extent cx="779041" cy="518757"/>
                  <wp:effectExtent l="0" t="0" r="2009" b="0"/>
                  <wp:wrapTopAndBottom/>
                  <wp:docPr id="4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D11EEB">
        <w:trPr>
          <w:cantSplit/>
          <w:trHeight w:val="1232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Grande</w:t>
            </w:r>
            <w:r w:rsidR="001C6812">
              <w:rPr>
                <w:rFonts w:ascii="Arial" w:hAnsi="Arial" w:cs="Arial"/>
                <w:sz w:val="14"/>
                <w:szCs w:val="18"/>
              </w:rPr>
              <w:t>s</w:t>
            </w:r>
            <w:r w:rsidRPr="00FD434E">
              <w:rPr>
                <w:rFonts w:ascii="Arial" w:hAnsi="Arial" w:cs="Arial"/>
                <w:sz w:val="14"/>
                <w:szCs w:val="18"/>
              </w:rPr>
              <w:t xml:space="preserve"> Amplitudes;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664C775" wp14:editId="33447E5D">
                  <wp:simplePos x="0" y="0"/>
                  <wp:positionH relativeFrom="column">
                    <wp:posOffset>340091</wp:posOffset>
                  </wp:positionH>
                  <wp:positionV relativeFrom="paragraph">
                    <wp:posOffset>165735</wp:posOffset>
                  </wp:positionV>
                  <wp:extent cx="779041" cy="518757"/>
                  <wp:effectExtent l="0" t="0" r="2009" b="0"/>
                  <wp:wrapTopAndBottom/>
                  <wp:docPr id="6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D11EE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D11EE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</w:t>
            </w:r>
            <w:r w:rsidR="001C6812">
              <w:rPr>
                <w:rFonts w:cs="Arial"/>
                <w:sz w:val="16"/>
                <w:szCs w:val="16"/>
              </w:rPr>
              <w:t xml:space="preserve">s </w:t>
            </w:r>
            <w:r w:rsidR="00D11EEB">
              <w:rPr>
                <w:rFonts w:cs="Arial"/>
                <w:sz w:val="16"/>
                <w:szCs w:val="16"/>
              </w:rPr>
              <w:t>realizam a habilidade motora passe entre si.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D11EEB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em grupos </w:t>
            </w:r>
            <w:r w:rsidR="00D11EEB">
              <w:rPr>
                <w:sz w:val="16"/>
                <w:szCs w:val="16"/>
              </w:rPr>
              <w:t>4 elementos realizam passe entre si.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D0971">
              <w:rPr>
                <w:rFonts w:cs="Arial"/>
                <w:sz w:val="16"/>
                <w:szCs w:val="16"/>
              </w:rPr>
              <w:t>Sempre em movimento.</w:t>
            </w:r>
          </w:p>
          <w:p w:rsidR="001D0971" w:rsidRPr="00AC6AD5" w:rsidRDefault="001D0971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AC6AD5" w:rsidTr="00D11EEB">
        <w:trPr>
          <w:cantSplit/>
          <w:trHeight w:val="1817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11EEB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11EEB" w:rsidP="00D11EE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a habilidade motora </w:t>
            </w:r>
            <w:r w:rsidR="009D57D2">
              <w:rPr>
                <w:rFonts w:cs="Arial"/>
                <w:sz w:val="16"/>
                <w:szCs w:val="16"/>
              </w:rPr>
              <w:t>manchete e pass</w:t>
            </w:r>
            <w:r w:rsidR="00062D3B">
              <w:rPr>
                <w:rFonts w:cs="Arial"/>
                <w:sz w:val="16"/>
                <w:szCs w:val="16"/>
              </w:rPr>
              <w:t>e em situação de jogo reduzido 2x2</w:t>
            </w:r>
            <w:r w:rsidR="009D57D2">
              <w:rPr>
                <w:rFonts w:cs="Arial"/>
                <w:sz w:val="16"/>
                <w:szCs w:val="16"/>
              </w:rPr>
              <w:t xml:space="preserve"> em cooperação.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D11EEB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estão distrib</w:t>
            </w:r>
            <w:r w:rsidR="00D11EEB">
              <w:rPr>
                <w:sz w:val="16"/>
                <w:szCs w:val="16"/>
              </w:rPr>
              <w:t>uídos em grupos de 4 elementos realizam situação de jogo, sendo que este é iniciado em passe para o outro campo, neste um dos alunos recebe em manchete para o colega, que lhe torna a devolver. Após a devolução inicia novamente o exercício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Sempre em movimento.</w:t>
            </w:r>
          </w:p>
          <w:p w:rsidR="00AC6AD5" w:rsidRPr="00AC6AD5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B4554C">
            <w:pPr>
              <w:pStyle w:val="Standard"/>
            </w:pPr>
            <w:r w:rsidRPr="00B4554C">
              <w:rPr>
                <w:noProof/>
                <w:lang w:eastAsia="pt-PT"/>
              </w:rPr>
              <w:drawing>
                <wp:inline distT="0" distB="0" distL="0" distR="0">
                  <wp:extent cx="683979" cy="414669"/>
                  <wp:effectExtent l="0" t="0" r="1905" b="4445"/>
                  <wp:docPr id="1" name="Imagem 1" descr="C:\Users\beto\Pictures\2x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o\Pictures\2x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44" cy="44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BF3" w:rsidTr="00D33BF3">
        <w:trPr>
          <w:cantSplit/>
          <w:trHeight w:val="240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11EEB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D33BF3">
              <w:rPr>
                <w:rFonts w:cs="Arial"/>
                <w:sz w:val="16"/>
                <w:szCs w:val="16"/>
              </w:rPr>
              <w:t>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062D3B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</w:t>
            </w:r>
            <w:r w:rsidR="001C6812">
              <w:rPr>
                <w:rFonts w:cs="Arial"/>
                <w:sz w:val="16"/>
                <w:szCs w:val="16"/>
              </w:rPr>
              <w:t xml:space="preserve">s </w:t>
            </w:r>
            <w:r w:rsidR="00D11EEB">
              <w:rPr>
                <w:rFonts w:cs="Arial"/>
                <w:sz w:val="16"/>
                <w:szCs w:val="16"/>
              </w:rPr>
              <w:t>realizam a habilidade motora: se</w:t>
            </w:r>
            <w:r w:rsidR="009D57D2">
              <w:rPr>
                <w:rFonts w:cs="Arial"/>
                <w:sz w:val="16"/>
                <w:szCs w:val="16"/>
              </w:rPr>
              <w:t xml:space="preserve">rviço, manchete, passe e remate em situação de jogo reduzido </w:t>
            </w:r>
            <w:r w:rsidR="00062D3B">
              <w:rPr>
                <w:rFonts w:cs="Arial"/>
                <w:sz w:val="16"/>
                <w:szCs w:val="16"/>
              </w:rPr>
              <w:t>2x2</w:t>
            </w:r>
            <w:r w:rsidR="009D57D2">
              <w:rPr>
                <w:rFonts w:cs="Arial"/>
                <w:sz w:val="16"/>
                <w:szCs w:val="16"/>
              </w:rPr>
              <w:t xml:space="preserve"> em cooperação.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11EEB" w:rsidP="00D11EEB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estão distribuídos em grupos de 4 elementos realizam situação de jogo, sendo que este é iniciado com serviço para o outro campo, neste um dos alunos recebe em manchete para o colega, que lhe torna a devolver e este remate para o outro lado. Após o remate inicia novamente a situação.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Bola por Baixo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B4554C" w:rsidP="00D33BF3">
            <w:pPr>
              <w:pStyle w:val="Standard"/>
              <w:rPr>
                <w:noProof/>
                <w:lang w:eastAsia="pt-PT"/>
              </w:rPr>
            </w:pPr>
            <w:r w:rsidRPr="00B4554C">
              <w:rPr>
                <w:noProof/>
                <w:lang w:eastAsia="pt-PT"/>
              </w:rPr>
              <w:drawing>
                <wp:inline distT="0" distB="0" distL="0" distR="0" wp14:anchorId="2D390810" wp14:editId="7FF71943">
                  <wp:extent cx="683981" cy="414670"/>
                  <wp:effectExtent l="0" t="0" r="1905" b="4445"/>
                  <wp:docPr id="2" name="Imagem 2" descr="C:\Users\beto\Pictures\2x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o\Pictures\2x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45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812" w:rsidTr="00150693">
        <w:trPr>
          <w:cantSplit/>
          <w:trHeight w:val="1755"/>
        </w:trPr>
        <w:tc>
          <w:tcPr>
            <w:tcW w:w="691" w:type="dxa"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D33BF3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E96A49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Situação de jogo reduzido 2x2 – Jogo da montanha</w:t>
            </w:r>
            <w:r w:rsidR="009D57D2">
              <w:rPr>
                <w:rFonts w:cs="Arial"/>
                <w:sz w:val="16"/>
                <w:szCs w:val="16"/>
              </w:rPr>
              <w:t xml:space="preserve"> com oposição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E96A4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real</w:t>
            </w:r>
            <w:r w:rsidR="00E96A49">
              <w:rPr>
                <w:sz w:val="16"/>
                <w:szCs w:val="16"/>
              </w:rPr>
              <w:t>izam situação de jogo reduzido 2x2</w:t>
            </w:r>
            <w:r>
              <w:rPr>
                <w:sz w:val="16"/>
                <w:szCs w:val="16"/>
              </w:rPr>
              <w:t xml:space="preserve"> onde aplicam todas as habilidades motoras que </w:t>
            </w:r>
            <w:r w:rsidR="00E96A49">
              <w:rPr>
                <w:sz w:val="16"/>
                <w:szCs w:val="16"/>
              </w:rPr>
              <w:t>exercitaram. “Consoante o resultado a dupla avança para o topo o desce “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Sempre em movimento.</w:t>
            </w: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Pr="00833130" w:rsidRDefault="00B4554C" w:rsidP="00D33BF3">
            <w:pPr>
              <w:pStyle w:val="Standard"/>
              <w:rPr>
                <w:noProof/>
                <w:lang w:eastAsia="pt-PT"/>
              </w:rPr>
            </w:pPr>
            <w:r w:rsidRPr="00B4554C">
              <w:rPr>
                <w:noProof/>
                <w:lang w:eastAsia="pt-PT"/>
              </w:rPr>
              <w:drawing>
                <wp:inline distT="0" distB="0" distL="0" distR="0" wp14:anchorId="2D390810" wp14:editId="7FF71943">
                  <wp:extent cx="1034740" cy="627321"/>
                  <wp:effectExtent l="0" t="0" r="0" b="1905"/>
                  <wp:docPr id="7" name="Imagem 7" descr="C:\Users\beto\Pictures\2x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o\Pictures\2x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078" cy="66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r w:rsidR="00E96A49">
              <w:rPr>
                <w:sz w:val="16"/>
                <w:szCs w:val="16"/>
              </w:rPr>
              <w:t>diálogo</w:t>
            </w:r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15" w:rsidRDefault="00115A15">
      <w:pPr>
        <w:spacing w:after="0" w:line="240" w:lineRule="auto"/>
      </w:pPr>
      <w:r>
        <w:separator/>
      </w:r>
    </w:p>
  </w:endnote>
  <w:endnote w:type="continuationSeparator" w:id="0">
    <w:p w:rsidR="00115A15" w:rsidRDefault="0011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15" w:rsidRDefault="00115A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5A15" w:rsidRDefault="0011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62D3B"/>
    <w:rsid w:val="0006453E"/>
    <w:rsid w:val="000C7B5B"/>
    <w:rsid w:val="00115A15"/>
    <w:rsid w:val="001A2E74"/>
    <w:rsid w:val="001C6812"/>
    <w:rsid w:val="001D0971"/>
    <w:rsid w:val="00295F9D"/>
    <w:rsid w:val="002E662E"/>
    <w:rsid w:val="003B33EE"/>
    <w:rsid w:val="005F71BB"/>
    <w:rsid w:val="006E1098"/>
    <w:rsid w:val="00735445"/>
    <w:rsid w:val="007660C4"/>
    <w:rsid w:val="00796028"/>
    <w:rsid w:val="007C098E"/>
    <w:rsid w:val="0080034F"/>
    <w:rsid w:val="00833130"/>
    <w:rsid w:val="009D57D2"/>
    <w:rsid w:val="00A957E9"/>
    <w:rsid w:val="00AC6AD5"/>
    <w:rsid w:val="00B239AD"/>
    <w:rsid w:val="00B4554C"/>
    <w:rsid w:val="00B74331"/>
    <w:rsid w:val="00B8346A"/>
    <w:rsid w:val="00C20D6B"/>
    <w:rsid w:val="00D11EEB"/>
    <w:rsid w:val="00D33BF3"/>
    <w:rsid w:val="00DC3509"/>
    <w:rsid w:val="00DF17D8"/>
    <w:rsid w:val="00E02A4E"/>
    <w:rsid w:val="00E96A49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8</cp:revision>
  <dcterms:created xsi:type="dcterms:W3CDTF">2015-05-05T08:02:00Z</dcterms:created>
  <dcterms:modified xsi:type="dcterms:W3CDTF">2015-05-12T07:59:00Z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